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F3" w:rsidRPr="00EB331A" w:rsidRDefault="004E64F3" w:rsidP="004E64F3">
      <w:pPr>
        <w:pStyle w:val="a3"/>
        <w:spacing w:after="0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  <w:lang w:eastAsia="ru-RU"/>
        </w:rPr>
        <w:t xml:space="preserve">                                       </w:t>
      </w:r>
      <w:r w:rsidRPr="00EB331A">
        <w:rPr>
          <w:b/>
          <w:bCs/>
          <w:sz w:val="28"/>
          <w:szCs w:val="28"/>
        </w:rPr>
        <w:t>Календарно-тематич</w:t>
      </w:r>
      <w:r>
        <w:rPr>
          <w:b/>
          <w:bCs/>
          <w:sz w:val="28"/>
          <w:szCs w:val="28"/>
        </w:rPr>
        <w:t xml:space="preserve">еское планирование по ОБЖ 9 </w:t>
      </w:r>
      <w:r w:rsidRPr="00EB331A">
        <w:rPr>
          <w:b/>
          <w:bCs/>
          <w:sz w:val="28"/>
          <w:szCs w:val="28"/>
        </w:rPr>
        <w:t xml:space="preserve"> класс</w:t>
      </w:r>
      <w:r w:rsidR="00DF2C87">
        <w:rPr>
          <w:b/>
          <w:bCs/>
          <w:sz w:val="28"/>
          <w:szCs w:val="28"/>
        </w:rPr>
        <w:t>.</w:t>
      </w:r>
    </w:p>
    <w:p w:rsidR="002706CD" w:rsidRDefault="002706CD" w:rsidP="004E64F3">
      <w:pPr>
        <w:tabs>
          <w:tab w:val="left" w:pos="5295"/>
        </w:tabs>
        <w:jc w:val="both"/>
      </w:pPr>
    </w:p>
    <w:tbl>
      <w:tblPr>
        <w:tblStyle w:val="a8"/>
        <w:tblpPr w:leftFromText="180" w:rightFromText="180" w:vertAnchor="text" w:horzAnchor="page" w:tblpX="1354" w:tblpY="52"/>
        <w:tblW w:w="14851" w:type="dxa"/>
        <w:tblLayout w:type="fixed"/>
        <w:tblLook w:val="04A0"/>
      </w:tblPr>
      <w:tblGrid>
        <w:gridCol w:w="507"/>
        <w:gridCol w:w="3429"/>
        <w:gridCol w:w="5187"/>
        <w:gridCol w:w="3318"/>
        <w:gridCol w:w="2410"/>
      </w:tblGrid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410" w:type="dxa"/>
          </w:tcPr>
          <w:p w:rsidR="004E64F3" w:rsidRPr="00C03267" w:rsidRDefault="00E31F7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4E64F3" w:rsidRPr="00C03267" w:rsidTr="004E64F3">
        <w:tc>
          <w:tcPr>
            <w:tcW w:w="507" w:type="dxa"/>
          </w:tcPr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78CB" w:rsidRDefault="001B78CB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8CB" w:rsidRPr="00C03267" w:rsidRDefault="001B78CB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4E64F3" w:rsidRDefault="006928B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31706">
              <w:rPr>
                <w:rFonts w:ascii="Times New Roman" w:hAnsi="Times New Roman"/>
                <w:i/>
                <w:iCs/>
                <w:sz w:val="24"/>
                <w:szCs w:val="24"/>
              </w:rPr>
              <w:t>Права и обязанности супругов. Защита прав ребенка.</w:t>
            </w:r>
          </w:p>
          <w:p w:rsidR="00826CB0" w:rsidRPr="00C03267" w:rsidRDefault="00826CB0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06">
              <w:rPr>
                <w:rFonts w:ascii="Times New Roman" w:hAnsi="Times New Roman"/>
                <w:sz w:val="24"/>
                <w:szCs w:val="24"/>
              </w:rPr>
              <w:t>Основы семейного права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4E64F3" w:rsidRPr="00C03267" w:rsidRDefault="004C351E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Посмотреть презентацию </w:t>
            </w:r>
            <w:r w:rsidR="00377D0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377D0D">
              <w:rPr>
                <w:rFonts w:ascii="Times New Roman" w:hAnsi="Times New Roman"/>
                <w:sz w:val="24"/>
                <w:szCs w:val="24"/>
              </w:rPr>
              <w:t>сайте:</w:t>
            </w:r>
            <w:r w:rsidR="00377D0D" w:rsidRPr="00AF3A58">
              <w:rPr>
                <w:rFonts w:ascii="Times New Roman" w:hAnsi="Times New Roman"/>
                <w:sz w:val="24"/>
                <w:szCs w:val="24"/>
              </w:rPr>
              <w:t>https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multiurok.ru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index.php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files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priezient</w:t>
            </w:r>
            <w:proofErr w:type="spellEnd"/>
          </w:p>
        </w:tc>
        <w:tc>
          <w:tcPr>
            <w:tcW w:w="3318" w:type="dxa"/>
          </w:tcPr>
          <w:p w:rsidR="005B68A5" w:rsidRDefault="00322A41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Отв.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8A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5B68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5B68A5"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341954" w:rsidRDefault="004E64F3" w:rsidP="003419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64F3" w:rsidRPr="00C03267" w:rsidRDefault="00254886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12.05</w:t>
            </w:r>
            <w:r w:rsidR="00E31F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sectPr w:rsidR="002706CD" w:rsidRPr="002706CD" w:rsidSect="004E6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8CE" w:rsidRDefault="00C608CE" w:rsidP="00EA5DE4">
      <w:pPr>
        <w:spacing w:after="0" w:line="240" w:lineRule="auto"/>
      </w:pPr>
      <w:r>
        <w:separator/>
      </w:r>
    </w:p>
  </w:endnote>
  <w:endnote w:type="continuationSeparator" w:id="0">
    <w:p w:rsidR="00C608CE" w:rsidRDefault="00C608CE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8CE" w:rsidRDefault="00C608CE" w:rsidP="00EA5DE4">
      <w:pPr>
        <w:spacing w:after="0" w:line="240" w:lineRule="auto"/>
      </w:pPr>
      <w:r>
        <w:separator/>
      </w:r>
    </w:p>
  </w:footnote>
  <w:footnote w:type="continuationSeparator" w:id="0">
    <w:p w:rsidR="00C608CE" w:rsidRDefault="00C608CE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27844"/>
    <w:rsid w:val="000B4642"/>
    <w:rsid w:val="00114132"/>
    <w:rsid w:val="00121A14"/>
    <w:rsid w:val="00134AE8"/>
    <w:rsid w:val="001419F3"/>
    <w:rsid w:val="00147690"/>
    <w:rsid w:val="00193E0C"/>
    <w:rsid w:val="0019599D"/>
    <w:rsid w:val="001B78CB"/>
    <w:rsid w:val="001C0D77"/>
    <w:rsid w:val="00237644"/>
    <w:rsid w:val="00254886"/>
    <w:rsid w:val="002706CD"/>
    <w:rsid w:val="002725AD"/>
    <w:rsid w:val="00322A41"/>
    <w:rsid w:val="00341954"/>
    <w:rsid w:val="00377D0D"/>
    <w:rsid w:val="00386EAB"/>
    <w:rsid w:val="0039713F"/>
    <w:rsid w:val="003A45D6"/>
    <w:rsid w:val="004C351E"/>
    <w:rsid w:val="004D3764"/>
    <w:rsid w:val="004E64F3"/>
    <w:rsid w:val="004F7837"/>
    <w:rsid w:val="00536142"/>
    <w:rsid w:val="00572403"/>
    <w:rsid w:val="005B68A5"/>
    <w:rsid w:val="005F6CCC"/>
    <w:rsid w:val="00634E7E"/>
    <w:rsid w:val="00653172"/>
    <w:rsid w:val="0069102B"/>
    <w:rsid w:val="006928BE"/>
    <w:rsid w:val="008062E7"/>
    <w:rsid w:val="00826CB0"/>
    <w:rsid w:val="00845AC3"/>
    <w:rsid w:val="0088700F"/>
    <w:rsid w:val="009C4CFA"/>
    <w:rsid w:val="00A405A5"/>
    <w:rsid w:val="00AB2EC5"/>
    <w:rsid w:val="00AE30C2"/>
    <w:rsid w:val="00AF3A58"/>
    <w:rsid w:val="00B06198"/>
    <w:rsid w:val="00C03267"/>
    <w:rsid w:val="00C20659"/>
    <w:rsid w:val="00C40DFF"/>
    <w:rsid w:val="00C608CE"/>
    <w:rsid w:val="00C955D7"/>
    <w:rsid w:val="00CA26EB"/>
    <w:rsid w:val="00CD2303"/>
    <w:rsid w:val="00CE4A2A"/>
    <w:rsid w:val="00D10E45"/>
    <w:rsid w:val="00D17D3F"/>
    <w:rsid w:val="00D71301"/>
    <w:rsid w:val="00DB77F3"/>
    <w:rsid w:val="00DF2C87"/>
    <w:rsid w:val="00E254B1"/>
    <w:rsid w:val="00E31F7E"/>
    <w:rsid w:val="00E4159E"/>
    <w:rsid w:val="00E80F12"/>
    <w:rsid w:val="00EA4BB5"/>
    <w:rsid w:val="00EA5DE4"/>
    <w:rsid w:val="00F069E9"/>
    <w:rsid w:val="00FA4FC8"/>
    <w:rsid w:val="00FA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7C950-7F5A-4D6F-9A23-70E8C9C6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28</cp:revision>
  <dcterms:created xsi:type="dcterms:W3CDTF">2020-04-01T12:41:00Z</dcterms:created>
  <dcterms:modified xsi:type="dcterms:W3CDTF">2020-05-09T20:04:00Z</dcterms:modified>
</cp:coreProperties>
</file>